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4F5" w:rsidRPr="00A345C0" w:rsidRDefault="007554F5" w:rsidP="00030E4E">
      <w:pPr>
        <w:spacing w:after="0" w:line="240" w:lineRule="auto"/>
        <w:rPr>
          <w:b/>
          <w:i/>
        </w:rPr>
      </w:pPr>
      <w:r w:rsidRPr="00A345C0">
        <w:rPr>
          <w:b/>
          <w:i/>
        </w:rPr>
        <w:t xml:space="preserve">PRESSETEKST </w:t>
      </w:r>
    </w:p>
    <w:p w:rsidR="008E19C1" w:rsidRDefault="008E19C1" w:rsidP="00030E4E">
      <w:pPr>
        <w:spacing w:after="0" w:line="240" w:lineRule="auto"/>
        <w:rPr>
          <w:b/>
        </w:rPr>
      </w:pPr>
    </w:p>
    <w:p w:rsidR="007554F5" w:rsidRPr="00A345C0" w:rsidRDefault="007554F5" w:rsidP="00030E4E">
      <w:pPr>
        <w:spacing w:after="0" w:line="240" w:lineRule="auto"/>
        <w:rPr>
          <w:b/>
        </w:rPr>
      </w:pPr>
      <w:r w:rsidRPr="00A345C0">
        <w:rPr>
          <w:b/>
        </w:rPr>
        <w:t xml:space="preserve">”Tutti a </w:t>
      </w:r>
      <w:r w:rsidR="00A345C0" w:rsidRPr="00A345C0">
        <w:rPr>
          <w:b/>
        </w:rPr>
        <w:t>C</w:t>
      </w:r>
      <w:r w:rsidRPr="00A345C0">
        <w:rPr>
          <w:b/>
        </w:rPr>
        <w:t xml:space="preserve">asa – Al magt til folket” – en film om </w:t>
      </w:r>
      <w:r w:rsidR="00C06DDD" w:rsidRPr="00A345C0">
        <w:rPr>
          <w:b/>
        </w:rPr>
        <w:t>politik</w:t>
      </w:r>
      <w:r w:rsidR="00594677">
        <w:rPr>
          <w:b/>
        </w:rPr>
        <w:t>erlede</w:t>
      </w:r>
      <w:r w:rsidR="00C06DDD" w:rsidRPr="00A345C0">
        <w:rPr>
          <w:b/>
        </w:rPr>
        <w:t xml:space="preserve"> og </w:t>
      </w:r>
      <w:r w:rsidR="008E19C1">
        <w:rPr>
          <w:b/>
        </w:rPr>
        <w:t xml:space="preserve">populisme </w:t>
      </w:r>
      <w:r w:rsidR="00C06DDD" w:rsidRPr="00A345C0">
        <w:rPr>
          <w:b/>
        </w:rPr>
        <w:t>i Italien.</w:t>
      </w:r>
    </w:p>
    <w:p w:rsidR="008E19C1" w:rsidRDefault="006535E0" w:rsidP="00030E4E">
      <w:pPr>
        <w:spacing w:after="0" w:line="240" w:lineRule="auto"/>
      </w:pPr>
      <w:r>
        <w:t>Lise Birk Pedersens dokumentar ”</w:t>
      </w:r>
      <w:r w:rsidR="00C77A68">
        <w:t>T</w:t>
      </w:r>
      <w:r>
        <w:t xml:space="preserve">utti a casa – Al magt til folket” </w:t>
      </w:r>
      <w:r w:rsidR="00D3036C">
        <w:t xml:space="preserve">fra 2016 </w:t>
      </w:r>
      <w:r w:rsidR="00030E4E">
        <w:t xml:space="preserve">fortæller </w:t>
      </w:r>
      <w:r>
        <w:t xml:space="preserve">hele historien om </w:t>
      </w:r>
      <w:r w:rsidR="00184309">
        <w:t xml:space="preserve">den </w:t>
      </w:r>
      <w:r w:rsidR="00C77A68">
        <w:t xml:space="preserve">italienske </w:t>
      </w:r>
      <w:r>
        <w:t>bevægelse</w:t>
      </w:r>
      <w:r w:rsidR="00030E4E">
        <w:t xml:space="preserve"> Movimento (Femstjerne-bevægelsen)</w:t>
      </w:r>
      <w:r w:rsidR="00184309">
        <w:t>, som blev dannet som en protest mod politikere og magtmisbrug</w:t>
      </w:r>
      <w:r w:rsidR="008E19C1">
        <w:t xml:space="preserve">, og som i marts 2018 fik </w:t>
      </w:r>
      <w:r w:rsidR="00030E4E">
        <w:t xml:space="preserve">opbakning fra </w:t>
      </w:r>
      <w:r w:rsidR="00C77A68">
        <w:t xml:space="preserve">en </w:t>
      </w:r>
      <w:r w:rsidR="00030E4E">
        <w:t>tredjedel af de italienske vælgere</w:t>
      </w:r>
      <w:r w:rsidR="008E19C1">
        <w:t>.</w:t>
      </w:r>
    </w:p>
    <w:p w:rsidR="008E19C1" w:rsidRDefault="008E19C1" w:rsidP="00030E4E">
      <w:pPr>
        <w:spacing w:after="0" w:line="240" w:lineRule="auto"/>
      </w:pPr>
      <w:r>
        <w:t xml:space="preserve">Politikerlede, protestbevægelser og populisme spiller en stadigt mere markant rolle i </w:t>
      </w:r>
      <w:r>
        <w:t>mange vestlige demokratier i disse år</w:t>
      </w:r>
      <w:r>
        <w:t>, og filmen ”Tutti a casa” vækker til eftertanke – også om den danske politiske virkelighed.</w:t>
      </w:r>
    </w:p>
    <w:p w:rsidR="008E19C1" w:rsidRDefault="008E19C1" w:rsidP="00030E4E">
      <w:pPr>
        <w:spacing w:after="0" w:line="240" w:lineRule="auto"/>
      </w:pPr>
    </w:p>
    <w:p w:rsidR="00500F7D" w:rsidRDefault="008E19C1" w:rsidP="00030E4E">
      <w:pPr>
        <w:spacing w:after="0" w:line="240" w:lineRule="auto"/>
      </w:pPr>
      <w:r>
        <w:t xml:space="preserve">I ”Tutti a casa – Al magt til folket” følger </w:t>
      </w:r>
      <w:bookmarkStart w:id="0" w:name="_GoBack"/>
      <w:bookmarkEnd w:id="0"/>
      <w:r>
        <w:t>vi Movimento-bevægelsen, som u</w:t>
      </w:r>
      <w:r w:rsidR="0075242E">
        <w:t xml:space="preserve">nder ledelse af komikeren og aktivisten Beppe Grillo, </w:t>
      </w:r>
      <w:r>
        <w:t>har</w:t>
      </w:r>
      <w:r w:rsidR="0075242E">
        <w:t xml:space="preserve"> sat italiensk politik på den anden ende. </w:t>
      </w:r>
      <w:r w:rsidR="00C77A68">
        <w:t>Bevægelsen, der startede som et demokratisk eksperiment,</w:t>
      </w:r>
      <w:r w:rsidR="00500F7D">
        <w:t xml:space="preserve"> </w:t>
      </w:r>
      <w:r w:rsidR="00500F7D" w:rsidRPr="00C06DDD">
        <w:t xml:space="preserve">har lovet at sende alle politikere hjem og give magten til folket. </w:t>
      </w:r>
      <w:r w:rsidR="00C77A68">
        <w:t>Og p</w:t>
      </w:r>
      <w:r w:rsidR="00500F7D" w:rsidRPr="00C06DDD">
        <w:t>opulismen sejrer</w:t>
      </w:r>
      <w:r w:rsidR="00C77A68">
        <w:t xml:space="preserve"> ved valget i 2013, hvor </w:t>
      </w:r>
      <w:r w:rsidR="00460C0C">
        <w:t xml:space="preserve">Movimento får </w:t>
      </w:r>
      <w:r w:rsidR="00500F7D" w:rsidRPr="00C06DDD">
        <w:t>25 % af stemmerne</w:t>
      </w:r>
      <w:r w:rsidR="00460C0C">
        <w:t xml:space="preserve">, </w:t>
      </w:r>
      <w:r w:rsidR="00500F7D" w:rsidRPr="00C06DDD">
        <w:t>og 163 "almindelige mennesker" ender i parlamentet.</w:t>
      </w:r>
      <w:r w:rsidR="0075242E">
        <w:t xml:space="preserve"> </w:t>
      </w:r>
    </w:p>
    <w:p w:rsidR="0075242E" w:rsidRDefault="0075242E" w:rsidP="00030E4E">
      <w:pPr>
        <w:spacing w:after="0" w:line="240" w:lineRule="auto"/>
      </w:pPr>
    </w:p>
    <w:p w:rsidR="007554F5" w:rsidRDefault="007554F5" w:rsidP="00030E4E">
      <w:pPr>
        <w:spacing w:after="0" w:line="240" w:lineRule="auto"/>
      </w:pPr>
      <w:r>
        <w:t xml:space="preserve">Men hvad sker der, når de uerfarne senatorer skal forvandle politiske idealer og valgslogans til parlamentarisk virkelighed? Kan man være kompromisløs og demokratisk på samme tid? Er de hyppige folkeafstemninger på Beppe Grillo’s blog direkte demokrati eller ansigtsløst pøbelvælde? </w:t>
      </w:r>
    </w:p>
    <w:p w:rsidR="007554F5" w:rsidRDefault="007554F5" w:rsidP="00030E4E">
      <w:pPr>
        <w:spacing w:after="0" w:line="240" w:lineRule="auto"/>
      </w:pPr>
      <w:r>
        <w:t xml:space="preserve"> </w:t>
      </w:r>
    </w:p>
    <w:p w:rsidR="00AF0BD8" w:rsidRDefault="007554F5" w:rsidP="00030E4E">
      <w:pPr>
        <w:spacing w:after="0" w:line="240" w:lineRule="auto"/>
      </w:pPr>
      <w:r>
        <w:t>Instruktør</w:t>
      </w:r>
      <w:r w:rsidR="00460C0C">
        <w:t xml:space="preserve"> Lise Birk Pedersen giver os en </w:t>
      </w:r>
      <w:r>
        <w:t>unik adgang til at følge dette demokratiske eksperiment</w:t>
      </w:r>
      <w:r w:rsidR="00460C0C">
        <w:t xml:space="preserve">, </w:t>
      </w:r>
      <w:r w:rsidR="005D7491">
        <w:t xml:space="preserve">gennem nære </w:t>
      </w:r>
      <w:r>
        <w:t>portræt</w:t>
      </w:r>
      <w:r w:rsidR="005D7491">
        <w:t>ter</w:t>
      </w:r>
      <w:r>
        <w:t xml:space="preserve"> af fire nyvalgte senatorer </w:t>
      </w:r>
      <w:r w:rsidR="005D7491">
        <w:t xml:space="preserve">i bevægelsens </w:t>
      </w:r>
      <w:r>
        <w:t>første tumultagtige år i</w:t>
      </w:r>
      <w:r w:rsidR="005D7491">
        <w:t xml:space="preserve"> italiensk</w:t>
      </w:r>
      <w:r>
        <w:t xml:space="preserve"> politik</w:t>
      </w:r>
      <w:r w:rsidR="005D7491">
        <w:t>. Det er lærerigt at være vidne til alle diskussionerne og dilemmaerne, det ydre pres og de indre magtkampe</w:t>
      </w:r>
      <w:r w:rsidR="00AF0BD8">
        <w:t xml:space="preserve">, </w:t>
      </w:r>
      <w:r w:rsidR="005D7491">
        <w:t>efterhånden som bevægelsen udvikler sig.</w:t>
      </w:r>
    </w:p>
    <w:p w:rsidR="00AF0BD8" w:rsidRDefault="00AF0BD8" w:rsidP="00030E4E">
      <w:pPr>
        <w:spacing w:after="0" w:line="240" w:lineRule="auto"/>
      </w:pPr>
    </w:p>
    <w:p w:rsidR="007554F5" w:rsidRDefault="00AF0BD8" w:rsidP="00030E4E">
      <w:pPr>
        <w:spacing w:after="0" w:line="240" w:lineRule="auto"/>
      </w:pPr>
      <w:r>
        <w:t xml:space="preserve">”Tutti a casa – Al magt til folket” viser en politisk virkelighed, </w:t>
      </w:r>
      <w:r w:rsidR="007554F5">
        <w:t xml:space="preserve">hvor tilliden mellem borgere og politikere er på lavpunktet, og </w:t>
      </w:r>
      <w:r>
        <w:t xml:space="preserve">eksemplificerer hvordan </w:t>
      </w:r>
      <w:r w:rsidR="007554F5">
        <w:t>populistiske bevægelser vinder stadig større indpas</w:t>
      </w:r>
      <w:r>
        <w:t xml:space="preserve"> i Vesten</w:t>
      </w:r>
      <w:r w:rsidR="007554F5">
        <w:t xml:space="preserve">. </w:t>
      </w:r>
    </w:p>
    <w:sectPr w:rsidR="007554F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4F5"/>
    <w:rsid w:val="00030E4E"/>
    <w:rsid w:val="00086D67"/>
    <w:rsid w:val="00184309"/>
    <w:rsid w:val="00284891"/>
    <w:rsid w:val="003B784E"/>
    <w:rsid w:val="00460C0C"/>
    <w:rsid w:val="004C4A69"/>
    <w:rsid w:val="00500F7D"/>
    <w:rsid w:val="00594677"/>
    <w:rsid w:val="005D7491"/>
    <w:rsid w:val="006535E0"/>
    <w:rsid w:val="006F0D17"/>
    <w:rsid w:val="00725722"/>
    <w:rsid w:val="0075242E"/>
    <w:rsid w:val="007554F5"/>
    <w:rsid w:val="008E19C1"/>
    <w:rsid w:val="00992A68"/>
    <w:rsid w:val="00A345C0"/>
    <w:rsid w:val="00AE3C7F"/>
    <w:rsid w:val="00AF0BD8"/>
    <w:rsid w:val="00C06DDD"/>
    <w:rsid w:val="00C77A68"/>
    <w:rsid w:val="00D3036C"/>
    <w:rsid w:val="00E62017"/>
    <w:rsid w:val="00EA158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DC67D"/>
  <w15:chartTrackingRefBased/>
  <w15:docId w15:val="{B2B579EA-FE8D-4968-A006-452BDB8C9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269</Words>
  <Characters>1642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Olsen DFI</dc:creator>
  <cp:keywords/>
  <dc:description/>
  <cp:lastModifiedBy>Carsten Olsen DFI</cp:lastModifiedBy>
  <cp:revision>3</cp:revision>
  <dcterms:created xsi:type="dcterms:W3CDTF">2018-04-06T09:34:00Z</dcterms:created>
  <dcterms:modified xsi:type="dcterms:W3CDTF">2018-04-09T12:09:00Z</dcterms:modified>
</cp:coreProperties>
</file>