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37" w:rsidRDefault="00BC0F19">
      <w:bookmarkStart w:id="0" w:name="_GoBack"/>
      <w:r>
        <w:t>Kim Kanonarm – pressetekst</w:t>
      </w:r>
    </w:p>
    <w:bookmarkEnd w:id="0"/>
    <w:p w:rsidR="00BC0F19" w:rsidRDefault="00BC0F19" w:rsidP="00BC0F19">
      <w:r>
        <w:t>’</w:t>
      </w:r>
      <w:r>
        <w:t>Kim Kanonarm og rejsen mod verdensrekorden</w:t>
      </w:r>
      <w:r>
        <w:t>’</w:t>
      </w:r>
      <w:r>
        <w:t xml:space="preserve"> er en film om venskab og arkadespil som man bliver glad i låget og varm om hjertet af. Kim Kanonarm forsøger med hjælp fra sine venner fra Bip </w:t>
      </w:r>
      <w:proofErr w:type="spellStart"/>
      <w:r>
        <w:t>Bip</w:t>
      </w:r>
      <w:proofErr w:type="spellEnd"/>
      <w:r>
        <w:t xml:space="preserve"> Bar som den første i verden at spille 100 timer i træk på en arkademaskine fra start-firserne. Med en finurlighed som i The Big </w:t>
      </w:r>
      <w:proofErr w:type="spellStart"/>
      <w:r>
        <w:t>Lebowski</w:t>
      </w:r>
      <w:proofErr w:type="spellEnd"/>
      <w:r>
        <w:t xml:space="preserve"> og en arena som i The King of Kong er Kim Kanonarm og rejsen mod verdensrekorden en opfindsom, tankevækkende og underholdende film der, med sin samling af helt-modige outsidere, drømme om legendariske verdensrekorder, fiffige frisurer og brillante spillere, hylder fællesskabet og at gå efter det sublime.</w:t>
      </w:r>
    </w:p>
    <w:p w:rsidR="00BC0F19" w:rsidRDefault="00BC0F19" w:rsidP="00BC0F19"/>
    <w:p w:rsidR="00BC0F19" w:rsidRDefault="00BC0F19" w:rsidP="00BC0F19">
      <w:r>
        <w:t>Pressetekst</w:t>
      </w:r>
    </w:p>
    <w:p w:rsidR="00BC0F19" w:rsidRDefault="00BC0F19" w:rsidP="00BC0F19">
      <w:r>
        <w:t>Kim Kanonarm – og rejsen mod verdensrekorden</w:t>
      </w:r>
    </w:p>
    <w:p w:rsidR="00BC0F19" w:rsidRDefault="00BC0F19" w:rsidP="00BC0F19"/>
    <w:p w:rsidR="00BC0F19" w:rsidRDefault="00BC0F19" w:rsidP="00BC0F19">
      <w:r>
        <w:t xml:space="preserve">Kim Kanonarm er Danmarks ukronede konge af arkadespil fra 80´erne. Han samler på de enorme maskiner, og sammen med vennerne fra </w:t>
      </w:r>
      <w:proofErr w:type="spellStart"/>
      <w:r>
        <w:t>retro</w:t>
      </w:r>
      <w:proofErr w:type="spellEnd"/>
      <w:r>
        <w:t xml:space="preserve">-klubben Bip </w:t>
      </w:r>
      <w:proofErr w:type="spellStart"/>
      <w:r>
        <w:t>Bip</w:t>
      </w:r>
      <w:proofErr w:type="spellEnd"/>
      <w:r>
        <w:t xml:space="preserve"> Bar på Nørrebro kan han få mange aftener til at gå med de udødelige spilklassikere. Men kan Kim også holde den kørende i hele hundrede timer? Det er målet, hvis Kim skal have papir på verdensrekorden. Derfor sætter han sig for – med utrættelig opbakning fra sit slæng af trofaste kammerater – at spille sig op til den ultimative </w:t>
      </w:r>
      <w:proofErr w:type="spellStart"/>
      <w:r>
        <w:t>high</w:t>
      </w:r>
      <w:proofErr w:type="spellEnd"/>
      <w:r>
        <w:t xml:space="preserve"> score. No </w:t>
      </w:r>
      <w:proofErr w:type="spellStart"/>
      <w:r>
        <w:t>sweat</w:t>
      </w:r>
      <w:proofErr w:type="spellEnd"/>
      <w:r>
        <w:t xml:space="preserve">! Men det kræver mere end bare udholdenhed og disciplin at blive en legende. Ikke mindst, når pointsystemerne i de antikke computerspil er nærmest uforståelige. Mads Hedegaards herlige film om det nervepirrende forsøg er en charmerende og vanvittigt morsom </w:t>
      </w:r>
      <w:proofErr w:type="spellStart"/>
      <w:r>
        <w:t>feelgood</w:t>
      </w:r>
      <w:proofErr w:type="spellEnd"/>
      <w:r>
        <w:t xml:space="preserve">-film med hjerte. Med sin gennemførte 8-bits </w:t>
      </w:r>
      <w:proofErr w:type="spellStart"/>
      <w:r>
        <w:t>retro</w:t>
      </w:r>
      <w:proofErr w:type="spellEnd"/>
      <w:r>
        <w:t>-æstetik og udødelige persongalleri, er dette en født kultfilm fra en verden af parisertoast, 25 cl sodavand og langt nakkehår. Og om ægte venskaber, ikke mindst når livet er svært.</w:t>
      </w:r>
    </w:p>
    <w:sectPr w:rsidR="00BC0F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19"/>
    <w:rsid w:val="005D45E0"/>
    <w:rsid w:val="00B07B3D"/>
    <w:rsid w:val="00BC0F19"/>
    <w:rsid w:val="00EB6DA5"/>
    <w:rsid w:val="00EE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1F31"/>
  <w15:chartTrackingRefBased/>
  <w15:docId w15:val="{93A4CD72-7533-4E99-AE3B-87F3DCE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241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Olsen DFI</dc:creator>
  <cp:keywords/>
  <dc:description/>
  <cp:lastModifiedBy>Carsten Olsen DFI</cp:lastModifiedBy>
  <cp:revision>1</cp:revision>
  <dcterms:created xsi:type="dcterms:W3CDTF">2021-10-14T12:44:00Z</dcterms:created>
  <dcterms:modified xsi:type="dcterms:W3CDTF">2021-10-14T14:01:00Z</dcterms:modified>
</cp:coreProperties>
</file>