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0" w:rsidRPr="002C5D44" w:rsidRDefault="00675790">
      <w:pPr>
        <w:rPr>
          <w:b/>
          <w:i/>
        </w:rPr>
      </w:pPr>
      <w:r w:rsidRPr="002C5D44">
        <w:rPr>
          <w:b/>
          <w:i/>
        </w:rPr>
        <w:t>Pressetekst.</w:t>
      </w:r>
    </w:p>
    <w:p w:rsidR="00596737" w:rsidRDefault="00675790">
      <w:r w:rsidRPr="00180233">
        <w:rPr>
          <w:b/>
          <w:sz w:val="28"/>
          <w:szCs w:val="28"/>
        </w:rPr>
        <w:t>Fremmede i Karl Oves paradis.</w:t>
      </w:r>
      <w:r w:rsidRPr="00180233">
        <w:rPr>
          <w:b/>
          <w:sz w:val="28"/>
          <w:szCs w:val="28"/>
        </w:rPr>
        <w:br/>
      </w:r>
      <w:r>
        <w:t>Dokumentar, Danmark 202</w:t>
      </w:r>
      <w:r w:rsidR="00180233">
        <w:t>1</w:t>
      </w:r>
      <w:r>
        <w:t>.</w:t>
      </w:r>
      <w:r w:rsidR="00180233">
        <w:br/>
      </w:r>
      <w:r>
        <w:t>Instruktion: Helle Toft</w:t>
      </w:r>
      <w:r w:rsidR="00F74688">
        <w:t xml:space="preserve"> Jensen.</w:t>
      </w:r>
    </w:p>
    <w:p w:rsidR="00C42281" w:rsidRDefault="00C42281">
      <w:r>
        <w:t xml:space="preserve">Reaktionerne blandt beboerne på </w:t>
      </w:r>
      <w:r w:rsidR="00E6608C">
        <w:t>Ærø</w:t>
      </w:r>
      <w:r>
        <w:t xml:space="preserve"> er blandede, da det bliver besluttet at </w:t>
      </w:r>
      <w:r w:rsidRPr="00E6608C">
        <w:t>åbne to børnecentre for uledsagede, asylsøgende drenge</w:t>
      </w:r>
      <w:r>
        <w:t xml:space="preserve"> på øen. </w:t>
      </w:r>
      <w:r w:rsidR="00BA6A09">
        <w:t>I</w:t>
      </w:r>
      <w:r w:rsidR="00BA6A09" w:rsidRPr="00BA6A09">
        <w:t>nstruktør Helle Toft Jensen fulgt</w:t>
      </w:r>
      <w:r w:rsidR="00BA6A09">
        <w:t>e</w:t>
      </w:r>
      <w:r w:rsidR="00BA6A09" w:rsidRPr="00BA6A09">
        <w:t xml:space="preserve"> de unge mennesker igennem seks år, og </w:t>
      </w:r>
      <w:r w:rsidR="00BA6A09">
        <w:t xml:space="preserve">vendte </w:t>
      </w:r>
      <w:r w:rsidR="00BA6A09" w:rsidRPr="00BA6A09">
        <w:t xml:space="preserve">også sit kamera mod </w:t>
      </w:r>
      <w:r w:rsidR="00BA6A09">
        <w:t>sig</w:t>
      </w:r>
      <w:r w:rsidR="00BA6A09" w:rsidRPr="00BA6A09">
        <w:t xml:space="preserve"> selv</w:t>
      </w:r>
      <w:r w:rsidR="00BA6A09">
        <w:t xml:space="preserve"> og øens andre indbyggere</w:t>
      </w:r>
      <w:r w:rsidR="00BA6A09" w:rsidRPr="00BA6A09">
        <w:t xml:space="preserve"> -  i mødet med det fremmede.</w:t>
      </w:r>
      <w:r w:rsidR="00BA6A09">
        <w:t xml:space="preserve"> </w:t>
      </w:r>
      <w:bookmarkStart w:id="0" w:name="_GoBack"/>
      <w:bookmarkEnd w:id="0"/>
      <w:r w:rsidR="0077767E">
        <w:t>Filmen fortæller en både hjertevarm, dramatisk og humoristisk historie om udviklingen af relationer mellem mennesker</w:t>
      </w:r>
      <w:r w:rsidR="006A5D01">
        <w:t xml:space="preserve">. En solstrålehistorie om, hvordan </w:t>
      </w:r>
      <w:r w:rsidR="0077767E">
        <w:t>skepsis</w:t>
      </w:r>
      <w:r w:rsidR="006A5D01">
        <w:t xml:space="preserve">, </w:t>
      </w:r>
      <w:r w:rsidR="0077767E">
        <w:t>mistillid</w:t>
      </w:r>
      <w:r w:rsidR="006A5D01">
        <w:t xml:space="preserve"> og usikkerhed over for det fremmede ændres til berigende venskaber og gensidig omsorg.</w:t>
      </w:r>
    </w:p>
    <w:sectPr w:rsidR="00C422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0"/>
    <w:rsid w:val="00180233"/>
    <w:rsid w:val="002C5D44"/>
    <w:rsid w:val="005546F0"/>
    <w:rsid w:val="005D45E0"/>
    <w:rsid w:val="00675790"/>
    <w:rsid w:val="006A5D01"/>
    <w:rsid w:val="0077767E"/>
    <w:rsid w:val="00B07B3D"/>
    <w:rsid w:val="00BA6A09"/>
    <w:rsid w:val="00C42281"/>
    <w:rsid w:val="00E6608C"/>
    <w:rsid w:val="00EE5A39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1EC2"/>
  <w15:chartTrackingRefBased/>
  <w15:docId w15:val="{2439D2E9-1993-4D56-9F4C-1C334DF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5</cp:revision>
  <dcterms:created xsi:type="dcterms:W3CDTF">2022-01-10T15:20:00Z</dcterms:created>
  <dcterms:modified xsi:type="dcterms:W3CDTF">2022-01-17T13:34:00Z</dcterms:modified>
</cp:coreProperties>
</file>