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09" w:rsidRPr="000F4DA6" w:rsidRDefault="00D47909" w:rsidP="00D47909">
      <w:pPr>
        <w:rPr>
          <w:b/>
          <w:i/>
        </w:rPr>
      </w:pPr>
      <w:r w:rsidRPr="000F4DA6">
        <w:rPr>
          <w:b/>
          <w:i/>
        </w:rPr>
        <w:t>Pressetekst.</w:t>
      </w:r>
    </w:p>
    <w:p w:rsidR="00D47909" w:rsidRDefault="00D47909" w:rsidP="00D47909">
      <w:pPr>
        <w:rPr>
          <w:rFonts w:ascii="Brødtekst" w:hAnsi="Brødtekst"/>
          <w:b/>
          <w:sz w:val="28"/>
          <w:szCs w:val="28"/>
        </w:rPr>
      </w:pPr>
      <w:r>
        <w:rPr>
          <w:b/>
          <w:sz w:val="28"/>
          <w:szCs w:val="28"/>
        </w:rPr>
        <w:t xml:space="preserve">Muldvarpen </w:t>
      </w:r>
      <w:r w:rsidR="00CB1D2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B1D2D">
        <w:rPr>
          <w:b/>
          <w:sz w:val="28"/>
          <w:szCs w:val="28"/>
        </w:rPr>
        <w:t xml:space="preserve">Undercover i </w:t>
      </w:r>
      <w:r>
        <w:rPr>
          <w:b/>
          <w:sz w:val="28"/>
          <w:szCs w:val="28"/>
        </w:rPr>
        <w:t>Nordkorea</w:t>
      </w:r>
    </w:p>
    <w:p w:rsidR="00D47909" w:rsidRDefault="00D47909" w:rsidP="00D47909">
      <w:r>
        <w:t>Dokumentar, Danmark 2020.</w:t>
      </w:r>
      <w:r>
        <w:br/>
        <w:t xml:space="preserve">Instruktion: </w:t>
      </w:r>
      <w:r w:rsidR="008714A3">
        <w:t>Mads Brügger</w:t>
      </w:r>
      <w:r>
        <w:t>.</w:t>
      </w:r>
    </w:p>
    <w:p w:rsidR="00CB1D2D" w:rsidRDefault="00CB1D2D" w:rsidP="00957380">
      <w:r>
        <w:t xml:space="preserve">Mads Brüggers </w:t>
      </w:r>
      <w:r w:rsidRPr="00CB1D2D">
        <w:t>autentisk</w:t>
      </w:r>
      <w:r>
        <w:t>e</w:t>
      </w:r>
      <w:r w:rsidRPr="00CB1D2D">
        <w:t xml:space="preserve"> spionthriller </w:t>
      </w:r>
      <w:r>
        <w:t xml:space="preserve">handler om, hvordan </w:t>
      </w:r>
      <w:r w:rsidRPr="00CB1D2D">
        <w:t>en førtidspensionere</w:t>
      </w:r>
      <w:r>
        <w:t>t</w:t>
      </w:r>
      <w:r w:rsidRPr="00CB1D2D">
        <w:t xml:space="preserve"> </w:t>
      </w:r>
      <w:r>
        <w:t xml:space="preserve">dansk </w:t>
      </w:r>
      <w:r w:rsidRPr="00CB1D2D">
        <w:t xml:space="preserve">kok </w:t>
      </w:r>
      <w:r w:rsidR="006772A7">
        <w:t xml:space="preserve">lever et dobbeltliv som undercover agent, der skal infiltrere Nordkorea – ét af verdens mest brutale diktaturer. </w:t>
      </w:r>
      <w:r w:rsidRPr="00CB1D2D">
        <w:t>Over en periode på mere end 10 år får filmholdet adgang til kernen af et internationalt kriminelt netværk, der producerer og distribuerer våben og narkotika for slyngelstaten Nordkorea. De</w:t>
      </w:r>
      <w:r w:rsidR="006772A7">
        <w:t xml:space="preserve">t er absolut ikke en ufarlig mission at </w:t>
      </w:r>
      <w:r w:rsidR="00957380">
        <w:t xml:space="preserve">spille rollen som ven af styret, og samtidig </w:t>
      </w:r>
      <w:r w:rsidR="006772A7">
        <w:t>dokumentere</w:t>
      </w:r>
      <w:r w:rsidR="00957380">
        <w:t xml:space="preserve"> med hemmelige optagelser</w:t>
      </w:r>
      <w:r w:rsidR="006772A7">
        <w:t>, hvad der</w:t>
      </w:r>
      <w:r w:rsidR="00957380">
        <w:t xml:space="preserve"> egentlig </w:t>
      </w:r>
      <w:r w:rsidR="006772A7">
        <w:t>foregår</w:t>
      </w:r>
      <w:r w:rsidR="00957380">
        <w:t xml:space="preserve"> i det lukkede land.</w:t>
      </w:r>
      <w:r w:rsidR="003D04C4">
        <w:t xml:space="preserve"> Filmen vandt Robert-prisen i 2021 som bedste dokumentarfilm.</w:t>
      </w:r>
      <w:bookmarkStart w:id="0" w:name="_GoBack"/>
      <w:bookmarkEnd w:id="0"/>
    </w:p>
    <w:p w:rsidR="00596737" w:rsidRDefault="003D04C4"/>
    <w:sectPr w:rsidR="005967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ødtek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09"/>
    <w:rsid w:val="003D04C4"/>
    <w:rsid w:val="005D45E0"/>
    <w:rsid w:val="006772A7"/>
    <w:rsid w:val="008714A3"/>
    <w:rsid w:val="00957380"/>
    <w:rsid w:val="00A25569"/>
    <w:rsid w:val="00B07B3D"/>
    <w:rsid w:val="00CB1D2D"/>
    <w:rsid w:val="00D47909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3BDB"/>
  <w15:chartTrackingRefBased/>
  <w15:docId w15:val="{7026C8B1-D2B3-44D5-8FB9-5B80AB8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4</cp:revision>
  <dcterms:created xsi:type="dcterms:W3CDTF">2022-01-10T16:58:00Z</dcterms:created>
  <dcterms:modified xsi:type="dcterms:W3CDTF">2022-01-12T11:10:00Z</dcterms:modified>
</cp:coreProperties>
</file>