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F3" w:rsidRPr="000F4DA6" w:rsidRDefault="007D20F3" w:rsidP="007D20F3">
      <w:pPr>
        <w:rPr>
          <w:b/>
          <w:i/>
        </w:rPr>
      </w:pPr>
      <w:r w:rsidRPr="000F4DA6">
        <w:rPr>
          <w:b/>
          <w:i/>
        </w:rPr>
        <w:t>Pressetekst.</w:t>
      </w:r>
    </w:p>
    <w:p w:rsidR="007D20F3" w:rsidRDefault="007D20F3" w:rsidP="007D20F3">
      <w:pPr>
        <w:rPr>
          <w:rFonts w:ascii="Brødtekst" w:hAnsi="Brødtekst"/>
          <w:b/>
          <w:sz w:val="28"/>
          <w:szCs w:val="28"/>
        </w:rPr>
      </w:pPr>
      <w:r>
        <w:rPr>
          <w:b/>
          <w:sz w:val="28"/>
          <w:szCs w:val="28"/>
        </w:rPr>
        <w:t>Undertrykkelsens sang</w:t>
      </w:r>
    </w:p>
    <w:p w:rsidR="007D20F3" w:rsidRDefault="007D20F3" w:rsidP="007D20F3">
      <w:r>
        <w:t>Dokumentar, Danmark 2020.</w:t>
      </w:r>
      <w:r>
        <w:br/>
        <w:t>Instruktion: Vibe Mogensen.</w:t>
      </w:r>
    </w:p>
    <w:p w:rsidR="00C80F24" w:rsidRDefault="0062584E">
      <w:bookmarkStart w:id="0" w:name="_GoBack"/>
      <w:bookmarkEnd w:id="0"/>
      <w:r>
        <w:t>F</w:t>
      </w:r>
      <w:r w:rsidR="00C80F24" w:rsidRPr="00C80F24">
        <w:t xml:space="preserve">or foden af Andes-bjergene i Chile </w:t>
      </w:r>
      <w:r w:rsidR="00AF712A">
        <w:t xml:space="preserve">ligger </w:t>
      </w:r>
      <w:r w:rsidR="00AF712A" w:rsidRPr="00C80F24">
        <w:t>en lille tysk koloni</w:t>
      </w:r>
      <w:r w:rsidR="00AF712A">
        <w:t xml:space="preserve"> med en frygtelig forhistorie. </w:t>
      </w:r>
      <w:r w:rsidR="00EA1D92">
        <w:rPr>
          <w:u w:val="double"/>
        </w:rPr>
        <w:t xml:space="preserve">Da </w:t>
      </w:r>
      <w:r w:rsidR="00AF712A" w:rsidRPr="00C80F24">
        <w:t>missionær</w:t>
      </w:r>
      <w:r>
        <w:t>en</w:t>
      </w:r>
      <w:r w:rsidR="00AF712A" w:rsidRPr="00C80F24">
        <w:t xml:space="preserve"> Paul Schäfer</w:t>
      </w:r>
      <w:r w:rsidR="00EA1D92">
        <w:t xml:space="preserve"> i </w:t>
      </w:r>
      <w:r w:rsidR="00EA1D92" w:rsidRPr="00C80F24">
        <w:t xml:space="preserve">1961 </w:t>
      </w:r>
      <w:r w:rsidR="00C04795">
        <w:t xml:space="preserve">flyttede </w:t>
      </w:r>
      <w:r w:rsidR="00AF712A" w:rsidRPr="00C80F24">
        <w:t>sin evangeliske kirkeforsamling</w:t>
      </w:r>
      <w:r w:rsidR="00C04795">
        <w:t xml:space="preserve"> til Chile</w:t>
      </w:r>
      <w:r w:rsidR="00AF712A">
        <w:t xml:space="preserve">, oprettede </w:t>
      </w:r>
      <w:r w:rsidR="00C04795">
        <w:t xml:space="preserve">de en koloni, der </w:t>
      </w:r>
      <w:r w:rsidR="00AF712A">
        <w:t xml:space="preserve">hurtigt </w:t>
      </w:r>
      <w:r w:rsidR="00AF712A" w:rsidRPr="00C80F24">
        <w:t>forvandlede sig til en lukket sekt. Igennem mere end 40 år levede kolonien med systematisk vold og børnemisbrug</w:t>
      </w:r>
      <w:r w:rsidR="00EA1D92">
        <w:t xml:space="preserve">, og </w:t>
      </w:r>
      <w:r w:rsidR="00C04795">
        <w:t xml:space="preserve">under Pinochet-styret også </w:t>
      </w:r>
      <w:r w:rsidR="00EA1D92">
        <w:t>medvirken til tortur og drab</w:t>
      </w:r>
      <w:r w:rsidR="00C04795">
        <w:t>.</w:t>
      </w:r>
      <w:r w:rsidR="00EA1D92">
        <w:t xml:space="preserve"> Filmen undersøger, hvordan de tilbageværende 120 beboere </w:t>
      </w:r>
      <w:r w:rsidR="00EA1D92" w:rsidRPr="00C80F24">
        <w:t xml:space="preserve">forholder sig til fortiden og skaber mening i </w:t>
      </w:r>
      <w:r w:rsidR="00EA1D92">
        <w:t xml:space="preserve">deres liv. </w:t>
      </w:r>
      <w:r w:rsidR="00C04795">
        <w:t>R</w:t>
      </w:r>
      <w:r w:rsidR="00C04795" w:rsidRPr="00C80F24">
        <w:t xml:space="preserve">eligiøs fanatisme og ekstrem konservatisme </w:t>
      </w:r>
      <w:r w:rsidR="00C04795">
        <w:t xml:space="preserve">er fortsat </w:t>
      </w:r>
      <w:r w:rsidR="00C04795" w:rsidRPr="00C80F24">
        <w:t>dominere</w:t>
      </w:r>
      <w:r w:rsidR="00C04795">
        <w:t xml:space="preserve">nde. Nogle </w:t>
      </w:r>
      <w:r w:rsidR="00EA1D92">
        <w:t>fornægter fuldstændig de rædsler de var udsat for</w:t>
      </w:r>
      <w:r w:rsidR="00EA1D92" w:rsidRPr="00C80F24">
        <w:t xml:space="preserve">, </w:t>
      </w:r>
      <w:r w:rsidR="00EA1D92">
        <w:t xml:space="preserve">mens andre </w:t>
      </w:r>
      <w:r w:rsidR="00EA1D92" w:rsidRPr="00C80F24">
        <w:t>stadig kæmper med enorme, psykiske følger</w:t>
      </w:r>
      <w:r w:rsidR="00C04795">
        <w:t xml:space="preserve"> og de fleste er fanget </w:t>
      </w:r>
      <w:r w:rsidR="00EA1D92" w:rsidRPr="00C80F24">
        <w:t>sted midt imellem.</w:t>
      </w:r>
      <w:r w:rsidR="00EA1D92">
        <w:t xml:space="preserve"> </w:t>
      </w:r>
      <w:r>
        <w:t xml:space="preserve">En film om et </w:t>
      </w:r>
      <w:r w:rsidR="00EA1D92">
        <w:t>lille samfund</w:t>
      </w:r>
      <w:r>
        <w:t>, som illustrerer</w:t>
      </w:r>
      <w:r w:rsidR="00EA1D92">
        <w:t xml:space="preserve"> hvordan </w:t>
      </w:r>
      <w:r>
        <w:t>mennesker forsøger at komme overens med fortiden.</w:t>
      </w:r>
      <w:r w:rsidR="00C80F24" w:rsidRPr="00C80F24">
        <w:t xml:space="preserve"> </w:t>
      </w:r>
      <w:r w:rsidR="00C80F24">
        <w:t xml:space="preserve">Filmen vandt hovedprisen på Cph:Dox i </w:t>
      </w:r>
      <w:r w:rsidR="00AF712A">
        <w:t>2020.</w:t>
      </w:r>
    </w:p>
    <w:sectPr w:rsidR="00C80F2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ødteks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F3"/>
    <w:rsid w:val="005D45E0"/>
    <w:rsid w:val="0062584E"/>
    <w:rsid w:val="007D20F3"/>
    <w:rsid w:val="00AF712A"/>
    <w:rsid w:val="00B07B3D"/>
    <w:rsid w:val="00C04795"/>
    <w:rsid w:val="00C80F24"/>
    <w:rsid w:val="00EA1D92"/>
    <w:rsid w:val="00EE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3672"/>
  <w15:chartTrackingRefBased/>
  <w15:docId w15:val="{94967AD7-E56C-4DFD-9BA6-EB2B4A9A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0F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135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Olsen DFI</dc:creator>
  <cp:keywords/>
  <dc:description/>
  <cp:lastModifiedBy>Carsten Olsen DFI</cp:lastModifiedBy>
  <cp:revision>2</cp:revision>
  <dcterms:created xsi:type="dcterms:W3CDTF">2022-01-10T16:59:00Z</dcterms:created>
  <dcterms:modified xsi:type="dcterms:W3CDTF">2022-01-12T13:28:00Z</dcterms:modified>
</cp:coreProperties>
</file>